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1197" w:rsidR="0061148E" w:rsidRPr="00944D28" w:rsidRDefault="00E90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B2B1" w:rsidR="0061148E" w:rsidRPr="004A7085" w:rsidRDefault="00E9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30714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38372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9900E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B211A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4B710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6F0F3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04A27" w:rsidR="00B87ED3" w:rsidRPr="00944D28" w:rsidRDefault="00E9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5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3D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1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8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9A16F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51AC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1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89FD6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2A17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81D31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BBD8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2BAAB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86E2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3E56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9792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5C984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32609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F62AE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7F09F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07009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3317A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45223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628A2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D8415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653D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16273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BE9C3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D586B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4859B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2A9DF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A4AD7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F93C6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A1687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803D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A386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03157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C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F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7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C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E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5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5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8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1D63"/>
    <w:rsid w:val="00D22D52"/>
    <w:rsid w:val="00D44308"/>
    <w:rsid w:val="00D72F24"/>
    <w:rsid w:val="00D866E1"/>
    <w:rsid w:val="00D910FE"/>
    <w:rsid w:val="00E90BB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2024-06-17T12:19:00.0000000Z</dcterms:modified>
</coreProperties>
</file>