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870AF" w:rsidR="0061148E" w:rsidRPr="00944D28" w:rsidRDefault="00937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7D73D" w:rsidR="0061148E" w:rsidRPr="004A7085" w:rsidRDefault="00937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57798" w:rsidR="00B87ED3" w:rsidRPr="00944D28" w:rsidRDefault="0093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2E561" w:rsidR="00B87ED3" w:rsidRPr="00944D28" w:rsidRDefault="0093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24749" w:rsidR="00B87ED3" w:rsidRPr="00944D28" w:rsidRDefault="0093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45791" w:rsidR="00B87ED3" w:rsidRPr="00944D28" w:rsidRDefault="0093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BFD7F" w:rsidR="00B87ED3" w:rsidRPr="00944D28" w:rsidRDefault="0093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9F0E6" w:rsidR="00B87ED3" w:rsidRPr="00944D28" w:rsidRDefault="0093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17644" w:rsidR="00B87ED3" w:rsidRPr="00944D28" w:rsidRDefault="0093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90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8C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E0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0F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9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EB61E" w:rsidR="00B87ED3" w:rsidRPr="00944D28" w:rsidRDefault="0093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7C14C" w:rsidR="00B87ED3" w:rsidRPr="00944D28" w:rsidRDefault="0093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C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E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1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4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D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2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D7855" w:rsidR="00B87ED3" w:rsidRPr="00944D28" w:rsidRDefault="0093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4A738" w:rsidR="00B87ED3" w:rsidRPr="00944D28" w:rsidRDefault="0093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E3C2E" w:rsidR="00B87ED3" w:rsidRPr="00944D28" w:rsidRDefault="0093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35951" w:rsidR="00B87ED3" w:rsidRPr="00944D28" w:rsidRDefault="0093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9022B" w:rsidR="00B87ED3" w:rsidRPr="00944D28" w:rsidRDefault="0093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5F115" w:rsidR="00B87ED3" w:rsidRPr="00944D28" w:rsidRDefault="0093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5B850" w:rsidR="00B87ED3" w:rsidRPr="00944D28" w:rsidRDefault="0093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E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F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7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6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5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E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C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B9C33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D0ADE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EA7E3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CF383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6B24E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EB2E2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96773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4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6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B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6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3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1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BBBAC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B6EAB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45317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3647B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4E3CE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519DD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337A2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B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1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4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2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4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D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63A19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B0A46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C7885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68867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7C3FE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40A13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8152D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F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5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8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B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6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3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1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32003" w:rsidR="00B87ED3" w:rsidRPr="00944D28" w:rsidRDefault="0093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A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15C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27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C7E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1F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F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F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7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D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9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E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4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F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8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4F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2024-06-17T20:23:00.0000000Z</dcterms:modified>
</coreProperties>
</file>