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46FB" w:rsidR="0061148E" w:rsidRPr="00944D28" w:rsidRDefault="009A5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DD17" w:rsidR="0061148E" w:rsidRPr="004A7085" w:rsidRDefault="009A5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0DE65" w:rsidR="00B87ED3" w:rsidRPr="00944D28" w:rsidRDefault="009A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EB0C6" w:rsidR="00B87ED3" w:rsidRPr="00944D28" w:rsidRDefault="009A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1F008" w:rsidR="00B87ED3" w:rsidRPr="00944D28" w:rsidRDefault="009A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6CB24" w:rsidR="00B87ED3" w:rsidRPr="00944D28" w:rsidRDefault="009A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B9199" w:rsidR="00B87ED3" w:rsidRPr="00944D28" w:rsidRDefault="009A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D57CB" w:rsidR="00B87ED3" w:rsidRPr="00944D28" w:rsidRDefault="009A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A2026" w:rsidR="00B87ED3" w:rsidRPr="00944D28" w:rsidRDefault="009A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5B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C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0B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5A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90837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7795F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D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B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A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D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2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E35B4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9EBBA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5E9C9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CC95B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4002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483A2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C2262" w:rsidR="00B87ED3" w:rsidRPr="00944D28" w:rsidRDefault="009A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51130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66494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3FC71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A0DBD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4A5F9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63883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BC0C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87DA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EC591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8BB96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C7BE9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C39A9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3FB21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0A1F9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5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861C9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34B8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DD6DF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E32DD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F153B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22A42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D40C0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E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9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65A27" w:rsidR="00B87ED3" w:rsidRPr="00944D28" w:rsidRDefault="009A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D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9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BB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2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9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F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D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8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B6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