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8391C" w:rsidR="0061148E" w:rsidRPr="00944D28" w:rsidRDefault="00F62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1530B" w:rsidR="0061148E" w:rsidRPr="004A7085" w:rsidRDefault="00F62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28309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74B27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779B1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BB851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3612B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AE13F7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7708A" w:rsidR="00B87ED3" w:rsidRPr="00944D28" w:rsidRDefault="00F62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B9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D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C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D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F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883C7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8762A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D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7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9F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0D36C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B6C5D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06A52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255E4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A7667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1B0FA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457CD" w:rsidR="00B87ED3" w:rsidRPr="00944D28" w:rsidRDefault="00F62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B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B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5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D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F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C3AA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83E73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32920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845DB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5A40F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6AA5E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85699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D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2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B92EB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19C6F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D703D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386B0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2A06A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FD1C6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51BBD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B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7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2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0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F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6869B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56081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5654E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9B543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90443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2EB44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65A5D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6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C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B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5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CC23C" w:rsidR="00B87ED3" w:rsidRPr="00944D28" w:rsidRDefault="00F62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00F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1E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9B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28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DE9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593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4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1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E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6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6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208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2023-02-17T06:23:00.0000000Z</dcterms:modified>
</coreProperties>
</file>