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F7758" w:rsidR="0061148E" w:rsidRPr="00944D28" w:rsidRDefault="00570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2069" w:rsidR="0061148E" w:rsidRPr="004A7085" w:rsidRDefault="00570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6BAA2" w:rsidR="00B87ED3" w:rsidRPr="00944D28" w:rsidRDefault="0057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82746" w:rsidR="00B87ED3" w:rsidRPr="00944D28" w:rsidRDefault="0057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2089D" w:rsidR="00B87ED3" w:rsidRPr="00944D28" w:rsidRDefault="0057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F7E8" w:rsidR="00B87ED3" w:rsidRPr="00944D28" w:rsidRDefault="0057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105FC" w:rsidR="00B87ED3" w:rsidRPr="00944D28" w:rsidRDefault="0057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F9A89" w:rsidR="00B87ED3" w:rsidRPr="00944D28" w:rsidRDefault="0057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84067" w:rsidR="00B87ED3" w:rsidRPr="00944D28" w:rsidRDefault="0057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6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0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9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1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D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78CF7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A0398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2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9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ADDF2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B25EE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D42DC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7C93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58A8F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3936D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10E6A" w:rsidR="00B87ED3" w:rsidRPr="00944D28" w:rsidRDefault="0057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F6E4C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0327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4AE66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7562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A224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79312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C690D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8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4BFC" w:rsidR="00B87ED3" w:rsidRPr="00944D28" w:rsidRDefault="0057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49D20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6D549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D10E8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8926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6890F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56A23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C571A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1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53DD5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73CE8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4B8E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B1532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D824A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8D7C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0C6DF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86062" w:rsidR="00B87ED3" w:rsidRPr="00944D28" w:rsidRDefault="0057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0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D9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B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F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FE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D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1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9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7BC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2024-06-18T01:49:00.0000000Z</dcterms:modified>
</coreProperties>
</file>