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5F2C" w:rsidR="0061148E" w:rsidRPr="00944D28" w:rsidRDefault="00485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1CF3" w:rsidR="0061148E" w:rsidRPr="004A7085" w:rsidRDefault="00485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5812F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539BB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13E80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85855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5E10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1B1E1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41EA8" w:rsidR="00B87ED3" w:rsidRPr="00944D28" w:rsidRDefault="0048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F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5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3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486E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0C61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D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0638F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ADAE9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CA85F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7AFF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E30C8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3923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B2498" w:rsidR="00B87ED3" w:rsidRPr="00944D28" w:rsidRDefault="0048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97BF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2E98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B985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9D2D4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CFD0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BC9FE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83F7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41FA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DDD85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09E7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355B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BB242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4471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53818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E55F6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9A7F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F81C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48EF1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6EED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61400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C714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31AC8" w:rsidR="00B87ED3" w:rsidRPr="00944D28" w:rsidRDefault="0048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5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8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B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3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B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1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8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8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2024-06-18T04:25:00.0000000Z</dcterms:modified>
</coreProperties>
</file>