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3B35" w:rsidR="0061148E" w:rsidRPr="00944D28" w:rsidRDefault="00262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F109" w:rsidR="0061148E" w:rsidRPr="004A7085" w:rsidRDefault="00262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F053D" w:rsidR="00B87ED3" w:rsidRPr="00944D28" w:rsidRDefault="002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B124F" w:rsidR="00B87ED3" w:rsidRPr="00944D28" w:rsidRDefault="002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9DF93" w:rsidR="00B87ED3" w:rsidRPr="00944D28" w:rsidRDefault="002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25CE3" w:rsidR="00B87ED3" w:rsidRPr="00944D28" w:rsidRDefault="002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05892" w:rsidR="00B87ED3" w:rsidRPr="00944D28" w:rsidRDefault="002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9CEE2" w:rsidR="00B87ED3" w:rsidRPr="00944D28" w:rsidRDefault="002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C7917" w:rsidR="00B87ED3" w:rsidRPr="00944D28" w:rsidRDefault="002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8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78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7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AF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E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A1081" w:rsidR="00B87ED3" w:rsidRPr="00944D28" w:rsidRDefault="002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6DAAB" w:rsidR="00B87ED3" w:rsidRPr="00944D28" w:rsidRDefault="002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0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6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FA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9E23D" w:rsidR="00B87ED3" w:rsidRPr="00944D28" w:rsidRDefault="002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D8FFF" w:rsidR="00B87ED3" w:rsidRPr="00944D28" w:rsidRDefault="002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C8BAF" w:rsidR="00B87ED3" w:rsidRPr="00944D28" w:rsidRDefault="002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0AD0E" w:rsidR="00B87ED3" w:rsidRPr="00944D28" w:rsidRDefault="002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29D13" w:rsidR="00B87ED3" w:rsidRPr="00944D28" w:rsidRDefault="002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96D26" w:rsidR="00B87ED3" w:rsidRPr="00944D28" w:rsidRDefault="002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2B047" w:rsidR="00B87ED3" w:rsidRPr="00944D28" w:rsidRDefault="002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9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A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7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B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1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96E51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F6C73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56AE3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E69AB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695FC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084C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DEB74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0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4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E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8F749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3DEDF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6111B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AC061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F6C45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B31D7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B3F62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7A236" w:rsidR="00B87ED3" w:rsidRPr="00944D28" w:rsidRDefault="0026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B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BB43A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E5CBA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3659C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57E14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834D5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91489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003D5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E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8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D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53921" w:rsidR="00B87ED3" w:rsidRPr="00944D28" w:rsidRDefault="002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8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2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9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0E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B5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2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D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0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0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4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8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5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8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A19"/>
    <w:rsid w:val="00284B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2024-06-18T05:46:00.0000000Z</dcterms:modified>
</coreProperties>
</file>