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D4C9" w:rsidR="0061148E" w:rsidRPr="00944D28" w:rsidRDefault="005D7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97AA" w:rsidR="0061148E" w:rsidRPr="004A7085" w:rsidRDefault="005D7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0C793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97FB6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48AF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0EB25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9DE50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B3A4C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E4623" w:rsidR="00B87ED3" w:rsidRPr="00944D28" w:rsidRDefault="005D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F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A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48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03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22EB5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53396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A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2C86B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BEDD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0F669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CB0C8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ABDF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6E754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1D4AB" w:rsidR="00B87ED3" w:rsidRPr="00944D28" w:rsidRDefault="005D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8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BEBC6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9C541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A26E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2922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572CB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64BC8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343B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1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1F7D3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CDB9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A9F0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60084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96AE6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743B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EE0F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DBD8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C7E3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06766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F5933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B71B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61DD4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B9CE8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12B8E" w:rsidR="00B87ED3" w:rsidRPr="00944D28" w:rsidRDefault="005D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B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4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0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9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2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A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8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8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5D76D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2024-06-18T06:00:00.0000000Z</dcterms:modified>
</coreProperties>
</file>