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D251" w:rsidR="0061148E" w:rsidRPr="00944D28" w:rsidRDefault="00612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DFA7" w:rsidR="0061148E" w:rsidRPr="004A7085" w:rsidRDefault="00612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EE241" w:rsidR="00B87ED3" w:rsidRPr="00944D28" w:rsidRDefault="0061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AD6A" w:rsidR="00B87ED3" w:rsidRPr="00944D28" w:rsidRDefault="0061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85148" w:rsidR="00B87ED3" w:rsidRPr="00944D28" w:rsidRDefault="0061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A15D" w:rsidR="00B87ED3" w:rsidRPr="00944D28" w:rsidRDefault="0061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2DA63" w:rsidR="00B87ED3" w:rsidRPr="00944D28" w:rsidRDefault="0061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9A9A1" w:rsidR="00B87ED3" w:rsidRPr="00944D28" w:rsidRDefault="0061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FAB6" w:rsidR="00B87ED3" w:rsidRPr="00944D28" w:rsidRDefault="0061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5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E473D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79CB7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0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7FE2D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A506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C9F8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4145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D731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5011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5B06" w:rsidR="00B87ED3" w:rsidRPr="00944D28" w:rsidRDefault="0061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BAE2" w:rsidR="00B87ED3" w:rsidRPr="00944D28" w:rsidRDefault="0061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4F52" w:rsidR="00B87ED3" w:rsidRPr="00944D28" w:rsidRDefault="0061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FBACF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4BCA8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14B2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276AF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51C9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F6F18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9629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CBEA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0152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CF788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2FE9E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19F4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DB0D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EB23D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799D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F3C7F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49D6C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416A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1A2E9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58DFB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D734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CAB6" w:rsidR="00B87ED3" w:rsidRPr="00944D28" w:rsidRDefault="0061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2DEC5" w:rsidR="00B87ED3" w:rsidRPr="00944D28" w:rsidRDefault="0061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A9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9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9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C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B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C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9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EBC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