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42031C" w:rsidR="002B5F47" w:rsidRPr="004A7085" w:rsidRDefault="00131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8E5EC" w:rsidR="00B87ED3" w:rsidRPr="00944D28" w:rsidRDefault="0013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9208F" w:rsidR="00B87ED3" w:rsidRPr="00944D28" w:rsidRDefault="0013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95F48" w:rsidR="00B87ED3" w:rsidRPr="00944D28" w:rsidRDefault="0013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0C4B8" w:rsidR="00B87ED3" w:rsidRPr="00944D28" w:rsidRDefault="0013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9DD9F" w:rsidR="00B87ED3" w:rsidRPr="00944D28" w:rsidRDefault="0013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327A1" w:rsidR="00B87ED3" w:rsidRPr="00944D28" w:rsidRDefault="0013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DA653" w:rsidR="00B87ED3" w:rsidRPr="00944D28" w:rsidRDefault="0013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28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C6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9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5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5F7E3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C489C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95064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24A8A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8EA2F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B2A1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663A4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46E3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A7E27" w:rsidR="00B87ED3" w:rsidRPr="00944D28" w:rsidRDefault="0013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C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B9588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9B9FD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FE680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2409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612A6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253B5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B1FB8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4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B64CB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91AC4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A3786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C0256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FA95A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AB765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9463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0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A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3F72A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DE32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15F0D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877D8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9FA62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747F8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4B055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A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7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7B054" w:rsidR="00B87ED3" w:rsidRPr="00944D28" w:rsidRDefault="0013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5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9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0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D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9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9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4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3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8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6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C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F0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