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25EB" w:rsidR="0061148E" w:rsidRPr="00C61931" w:rsidRDefault="00363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C510" w:rsidR="0061148E" w:rsidRPr="00C61931" w:rsidRDefault="00363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80981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20919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645A7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E5EC3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A71B4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FD65A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22227" w:rsidR="00B87ED3" w:rsidRPr="00944D28" w:rsidRDefault="0036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EFE0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5F3D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9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5FFB3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8842E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7968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EA9BB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2883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D280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247E5" w:rsidR="00B87ED3" w:rsidRPr="00944D28" w:rsidRDefault="003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0435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124D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16217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9FA7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6583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5A1C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4F48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BF8D7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4E96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EB918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A270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1F94B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B44C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06C6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A4A4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B939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A681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DDA3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B19EA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9C64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285E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C8228" w:rsidR="00B87ED3" w:rsidRPr="00944D28" w:rsidRDefault="003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9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C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1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9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D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0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B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1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2024-06-15T00:35:00.0000000Z</dcterms:modified>
</coreProperties>
</file>