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3BCB" w:rsidR="0061148E" w:rsidRPr="00C61931" w:rsidRDefault="001F4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F72F" w:rsidR="0061148E" w:rsidRPr="00C61931" w:rsidRDefault="001F4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90C4E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A241D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71495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3715F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7ECC7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6635C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F546" w:rsidR="00B87ED3" w:rsidRPr="00944D28" w:rsidRDefault="001F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A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B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2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D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B0562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FED97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A0976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68E3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C09A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77C0D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9C7A9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0C387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6D7FB" w:rsidR="00B87ED3" w:rsidRPr="00944D28" w:rsidRDefault="001F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3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52BFD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D1485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15C5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B0D0F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FBF5A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8742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38D0D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CB3F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5FE6D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28B5B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2D0D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5AF0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57B52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E06C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C2D72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701E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92568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BD746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E95C8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E0BE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A631F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020E7" w:rsidR="00B87ED3" w:rsidRPr="00944D28" w:rsidRDefault="001F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CC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4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C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9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4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C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E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5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EEE"/>
    <w:rsid w:val="002E43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2024-06-15T04:44:00.0000000Z</dcterms:modified>
</coreProperties>
</file>