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D484D" w:rsidR="0061148E" w:rsidRPr="00C61931" w:rsidRDefault="009D1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9E9EB" w:rsidR="0061148E" w:rsidRPr="00C61931" w:rsidRDefault="009D1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69D67" w:rsidR="00B87ED3" w:rsidRPr="00944D28" w:rsidRDefault="009D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560AA" w:rsidR="00B87ED3" w:rsidRPr="00944D28" w:rsidRDefault="009D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9F9A3" w:rsidR="00B87ED3" w:rsidRPr="00944D28" w:rsidRDefault="009D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2DB8B" w:rsidR="00B87ED3" w:rsidRPr="00944D28" w:rsidRDefault="009D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0405F" w:rsidR="00B87ED3" w:rsidRPr="00944D28" w:rsidRDefault="009D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2AA6D" w:rsidR="00B87ED3" w:rsidRPr="00944D28" w:rsidRDefault="009D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5EE67" w:rsidR="00B87ED3" w:rsidRPr="00944D28" w:rsidRDefault="009D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F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3C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5E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5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23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6BBD4" w:rsidR="00B87ED3" w:rsidRPr="00944D28" w:rsidRDefault="009D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02ACC" w:rsidR="00B87ED3" w:rsidRPr="00944D28" w:rsidRDefault="009D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C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7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2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0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67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56882" w:rsidR="00B87ED3" w:rsidRPr="00944D28" w:rsidRDefault="009D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BEAFF" w:rsidR="00B87ED3" w:rsidRPr="00944D28" w:rsidRDefault="009D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F6D73" w:rsidR="00B87ED3" w:rsidRPr="00944D28" w:rsidRDefault="009D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551D1" w:rsidR="00B87ED3" w:rsidRPr="00944D28" w:rsidRDefault="009D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C751E" w:rsidR="00B87ED3" w:rsidRPr="00944D28" w:rsidRDefault="009D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0A9FA" w:rsidR="00B87ED3" w:rsidRPr="00944D28" w:rsidRDefault="009D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FF01B" w:rsidR="00B87ED3" w:rsidRPr="00944D28" w:rsidRDefault="009D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7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6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0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5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D5BC6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9EFD6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514DF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4B8FE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80440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8467A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D2AD4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2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E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9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7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4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0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43E98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64164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4C55B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646EA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DFD6A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D378D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5004C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2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7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B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8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9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1CA92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1D564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FC1E3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A7A33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BEB14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3F422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C68B2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4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6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10358" w:rsidR="00B87ED3" w:rsidRPr="00944D28" w:rsidRDefault="009D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8D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59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2D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A7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9B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7D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A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4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4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E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6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5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0F6"/>
    <w:rsid w:val="00944D28"/>
    <w:rsid w:val="009D115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2024-06-15T06:21:00.0000000Z</dcterms:modified>
</coreProperties>
</file>