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7F4E" w:rsidR="0061148E" w:rsidRPr="00C61931" w:rsidRDefault="00165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0279" w:rsidR="0061148E" w:rsidRPr="00C61931" w:rsidRDefault="00165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40BBD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03139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BD6A2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615B7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CD5A9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B5624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2A929" w:rsidR="00B87ED3" w:rsidRPr="00944D28" w:rsidRDefault="001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D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E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8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7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26199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B595B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6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B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71D7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52CC9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8362C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7DEC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6677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D7860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F4E9A" w:rsidR="00B87ED3" w:rsidRPr="00944D28" w:rsidRDefault="001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724F2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438B0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9984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7D329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34D7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CA5C9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8ADDD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EE31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479C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F9D87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DD44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C808A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CFDFC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C727C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B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E1810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840AF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879C9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784F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09678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753A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0D6CC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70589" w:rsidR="00B87ED3" w:rsidRPr="00944D28" w:rsidRDefault="001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2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5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B5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E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1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6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2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A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91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2024-06-15T11:47:00.0000000Z</dcterms:modified>
</coreProperties>
</file>