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A80A" w:rsidR="0061148E" w:rsidRPr="00C61931" w:rsidRDefault="005E0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0457" w:rsidR="0061148E" w:rsidRPr="00C61931" w:rsidRDefault="005E0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F33AD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CA3E3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68A94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CB827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B66BD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123B5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B6271" w:rsidR="00B87ED3" w:rsidRPr="00944D28" w:rsidRDefault="005E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2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7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4E3C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A7C5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E394" w:rsidR="00B87ED3" w:rsidRPr="00944D28" w:rsidRDefault="005E0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65D2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4C5D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7D4D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2443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A14B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276BA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15DF" w:rsidR="00B87ED3" w:rsidRPr="00944D28" w:rsidRDefault="005E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27FF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8173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3DADD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BCA0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72F2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A628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7814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0350D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6CBE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A539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9637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1E815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58590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619D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9FA11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F071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DCD1C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4BB5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2198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23F7A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8272A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E68F0" w:rsidR="00B87ED3" w:rsidRPr="00944D28" w:rsidRDefault="005E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F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9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4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C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E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1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C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8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455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2024-06-15T16:47:00.0000000Z</dcterms:modified>
</coreProperties>
</file>