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5B1C6" w:rsidR="0061148E" w:rsidRPr="00C61931" w:rsidRDefault="00AD22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37E89" w:rsidR="0061148E" w:rsidRPr="00C61931" w:rsidRDefault="00AD22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6A65B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15742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5BF3D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E65A4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FA6D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D8EA3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B5E4A" w:rsidR="00B87ED3" w:rsidRPr="00944D28" w:rsidRDefault="00AD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A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86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3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7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B1DE7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CDF47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1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F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4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6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6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E17C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7B54D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5ECFC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761B7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37BB5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099D1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21C4" w:rsidR="00B87ED3" w:rsidRPr="00944D28" w:rsidRDefault="00AD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10A56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2F9D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2DD73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C3E9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1B10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E68ED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5A25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B7158" w:rsidR="00B87ED3" w:rsidRPr="00944D28" w:rsidRDefault="00AD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EECA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3C10A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ACC6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17677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557A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FF992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C5A04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1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5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6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B591D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0518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531F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14B3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13DB2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BD043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57A2F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1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1E81D" w:rsidR="00B87ED3" w:rsidRPr="00944D28" w:rsidRDefault="00AD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9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F5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1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36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BA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0B8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9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D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4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0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1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EA0"/>
    <w:rsid w:val="00810317"/>
    <w:rsid w:val="008348EC"/>
    <w:rsid w:val="0088636F"/>
    <w:rsid w:val="008C2A62"/>
    <w:rsid w:val="00944D28"/>
    <w:rsid w:val="00AB2AC7"/>
    <w:rsid w:val="00AD227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2024-06-15T20:10:00.0000000Z</dcterms:modified>
</coreProperties>
</file>