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BCA8" w:rsidR="0061148E" w:rsidRPr="00C61931" w:rsidRDefault="00156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9651A" w:rsidR="0061148E" w:rsidRPr="00C61931" w:rsidRDefault="00156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6B2B5" w:rsidR="00B87ED3" w:rsidRPr="00944D28" w:rsidRDefault="001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AEF19" w:rsidR="00B87ED3" w:rsidRPr="00944D28" w:rsidRDefault="001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A2E9E" w:rsidR="00B87ED3" w:rsidRPr="00944D28" w:rsidRDefault="001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7421E" w:rsidR="00B87ED3" w:rsidRPr="00944D28" w:rsidRDefault="001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1A2E1" w:rsidR="00B87ED3" w:rsidRPr="00944D28" w:rsidRDefault="001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6E199" w:rsidR="00B87ED3" w:rsidRPr="00944D28" w:rsidRDefault="001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AD2B4" w:rsidR="00B87ED3" w:rsidRPr="00944D28" w:rsidRDefault="00156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8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2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47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9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0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F28B2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D892E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0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A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A626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1CC1B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9399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F37BC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93FD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F5A23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985E7" w:rsidR="00B87ED3" w:rsidRPr="00944D28" w:rsidRDefault="00156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9C190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3E18A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13C3E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B96B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AF061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47CB7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C2BA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5C1DD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91CD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FA8E4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DDA13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74492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F63A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46FA4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24DE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0966A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382B8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9F51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E6841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CB7FC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8F49A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7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A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ECAB2" w:rsidR="00B87ED3" w:rsidRPr="00944D28" w:rsidRDefault="00156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C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5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3D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4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2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1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3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6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2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D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5D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