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37273" w:rsidR="0061148E" w:rsidRPr="00C61931" w:rsidRDefault="00371B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65936" w:rsidR="0061148E" w:rsidRPr="00C61931" w:rsidRDefault="00371B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EEEB0" w:rsidR="00B87ED3" w:rsidRPr="00944D28" w:rsidRDefault="0037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9F399" w:rsidR="00B87ED3" w:rsidRPr="00944D28" w:rsidRDefault="0037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C47D6" w:rsidR="00B87ED3" w:rsidRPr="00944D28" w:rsidRDefault="0037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B09B1" w:rsidR="00B87ED3" w:rsidRPr="00944D28" w:rsidRDefault="0037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B490C" w:rsidR="00B87ED3" w:rsidRPr="00944D28" w:rsidRDefault="0037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48F74" w:rsidR="00B87ED3" w:rsidRPr="00944D28" w:rsidRDefault="0037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9526F" w:rsidR="00B87ED3" w:rsidRPr="00944D28" w:rsidRDefault="0037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95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D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D7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D1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37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EAA5B" w:rsidR="00B87ED3" w:rsidRPr="00944D28" w:rsidRDefault="0037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3A19F" w:rsidR="00B87ED3" w:rsidRPr="00944D28" w:rsidRDefault="0037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0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3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7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C1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8A077" w:rsidR="00B87ED3" w:rsidRPr="00944D28" w:rsidRDefault="0037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FFFD4" w:rsidR="00B87ED3" w:rsidRPr="00944D28" w:rsidRDefault="0037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C46EB" w:rsidR="00B87ED3" w:rsidRPr="00944D28" w:rsidRDefault="0037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FDDB2" w:rsidR="00B87ED3" w:rsidRPr="00944D28" w:rsidRDefault="0037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6703D" w:rsidR="00B87ED3" w:rsidRPr="00944D28" w:rsidRDefault="0037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A9022" w:rsidR="00B87ED3" w:rsidRPr="00944D28" w:rsidRDefault="0037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EFF83" w:rsidR="00B87ED3" w:rsidRPr="00944D28" w:rsidRDefault="0037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0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6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C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4949D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42E98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42C1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D22F1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0DC56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2B55C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DD696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C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C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2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1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8A82F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B6539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0DBE3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1A871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A2F8E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BFCA6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E2675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7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F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668A5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9429E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7651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FB1E8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FA16F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122F7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7EE14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D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8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0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7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4D6EB" w:rsidR="00B87ED3" w:rsidRPr="00944D28" w:rsidRDefault="0037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7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92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3F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8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5B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0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5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5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1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4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1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3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1BD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5D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2024-06-15T20:45:00.0000000Z</dcterms:modified>
</coreProperties>
</file>