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5776E" w:rsidR="0061148E" w:rsidRPr="00C61931" w:rsidRDefault="00E265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E663" w:rsidR="0061148E" w:rsidRPr="00C61931" w:rsidRDefault="00E265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A46F2" w:rsidR="00B87ED3" w:rsidRPr="00944D28" w:rsidRDefault="00E26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333AD" w:rsidR="00B87ED3" w:rsidRPr="00944D28" w:rsidRDefault="00E26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682FC" w:rsidR="00B87ED3" w:rsidRPr="00944D28" w:rsidRDefault="00E26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8F45C" w:rsidR="00B87ED3" w:rsidRPr="00944D28" w:rsidRDefault="00E26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FDCC2" w:rsidR="00B87ED3" w:rsidRPr="00944D28" w:rsidRDefault="00E26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F417A" w:rsidR="00B87ED3" w:rsidRPr="00944D28" w:rsidRDefault="00E26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CDB11" w:rsidR="00B87ED3" w:rsidRPr="00944D28" w:rsidRDefault="00E26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8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D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EE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0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9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9DFD0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76E6C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9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C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3E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78F68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125C8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C6CEC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D0ED8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6C5AF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4B9E2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C88F3" w:rsidR="00B87ED3" w:rsidRPr="00944D28" w:rsidRDefault="00E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966AF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0F74E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D962E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BCB5F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FFB7C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ECAD4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F20D0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F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8AD9E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DE818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A10C1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7D122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641BC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0792F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444B2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BED93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F469D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BC034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7BADC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314EA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17AFB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4B70C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5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4FC1" w:rsidR="00B87ED3" w:rsidRPr="00944D28" w:rsidRDefault="00E26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9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0A218" w:rsidR="00B87ED3" w:rsidRPr="00944D28" w:rsidRDefault="00E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B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9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E3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7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73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CF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7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4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0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9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D6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65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