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7F705" w:rsidR="0061148E" w:rsidRPr="00C61931" w:rsidRDefault="005258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E8498" w:rsidR="0061148E" w:rsidRPr="00C61931" w:rsidRDefault="005258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E69B4" w:rsidR="00B87ED3" w:rsidRPr="00944D28" w:rsidRDefault="0052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1036F" w:rsidR="00B87ED3" w:rsidRPr="00944D28" w:rsidRDefault="0052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0891A" w:rsidR="00B87ED3" w:rsidRPr="00944D28" w:rsidRDefault="0052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B634F" w:rsidR="00B87ED3" w:rsidRPr="00944D28" w:rsidRDefault="0052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196A1" w:rsidR="00B87ED3" w:rsidRPr="00944D28" w:rsidRDefault="0052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9F0AA" w:rsidR="00B87ED3" w:rsidRPr="00944D28" w:rsidRDefault="0052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ED930" w:rsidR="00B87ED3" w:rsidRPr="00944D28" w:rsidRDefault="0052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1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38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D2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3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9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1CCAC" w:rsidR="00B87ED3" w:rsidRPr="00944D28" w:rsidRDefault="0052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DFA5D" w:rsidR="00B87ED3" w:rsidRPr="00944D28" w:rsidRDefault="0052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3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B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B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7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AC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E72C3" w:rsidR="00B87ED3" w:rsidRPr="00944D28" w:rsidRDefault="0052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75539" w:rsidR="00B87ED3" w:rsidRPr="00944D28" w:rsidRDefault="0052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74BFB" w:rsidR="00B87ED3" w:rsidRPr="00944D28" w:rsidRDefault="0052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17977" w:rsidR="00B87ED3" w:rsidRPr="00944D28" w:rsidRDefault="0052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E10A9" w:rsidR="00B87ED3" w:rsidRPr="00944D28" w:rsidRDefault="0052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75E30" w:rsidR="00B87ED3" w:rsidRPr="00944D28" w:rsidRDefault="0052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EFA23" w:rsidR="00B87ED3" w:rsidRPr="00944D28" w:rsidRDefault="0052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5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D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F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7E6BE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8FB66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CDDCB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C5150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63718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11414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1DE60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1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C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C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1547D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ED217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CBCC7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3CEA8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3D777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59077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08E33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3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E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D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C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E4679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D970F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42E77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2D862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8C50F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5C725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E5D63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F853" w:rsidR="00B87ED3" w:rsidRPr="00944D28" w:rsidRDefault="00525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FD3B" w:rsidR="00B87ED3" w:rsidRPr="00944D28" w:rsidRDefault="00525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4A36" w:rsidR="00B87ED3" w:rsidRPr="00944D28" w:rsidRDefault="00525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5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BF6D8" w:rsidR="00B87ED3" w:rsidRPr="00944D28" w:rsidRDefault="0052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87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6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1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E0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25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78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D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2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3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C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7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1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58B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873AB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2024-06-15T22:48:00.0000000Z</dcterms:modified>
</coreProperties>
</file>