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E934" w:rsidR="0061148E" w:rsidRPr="00C61931" w:rsidRDefault="00FE1C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97C3" w:rsidR="0061148E" w:rsidRPr="00C61931" w:rsidRDefault="00FE1C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3CE86" w:rsidR="00B87ED3" w:rsidRPr="00944D28" w:rsidRDefault="00FE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8D60F" w:rsidR="00B87ED3" w:rsidRPr="00944D28" w:rsidRDefault="00FE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51321" w:rsidR="00B87ED3" w:rsidRPr="00944D28" w:rsidRDefault="00FE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7E9BF" w:rsidR="00B87ED3" w:rsidRPr="00944D28" w:rsidRDefault="00FE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F87BA" w:rsidR="00B87ED3" w:rsidRPr="00944D28" w:rsidRDefault="00FE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79E60" w:rsidR="00B87ED3" w:rsidRPr="00944D28" w:rsidRDefault="00FE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FAC45" w:rsidR="00B87ED3" w:rsidRPr="00944D28" w:rsidRDefault="00FE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1B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D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92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9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7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E9CB9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E512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2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4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9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F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B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CE0E4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116AB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ED406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BA927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B1638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7A157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8600B" w:rsidR="00B87ED3" w:rsidRPr="00944D28" w:rsidRDefault="00FE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F1027" w:rsidR="00B87ED3" w:rsidRPr="00944D28" w:rsidRDefault="00FE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9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29324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9285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918BA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D7C5E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D5701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C607A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0E12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3BB09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33B58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03A58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F500F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9E221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59812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A0FA6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816FD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352FA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E133A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13A04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9504B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B0CBC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BC3C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988D1" w:rsidR="00B87ED3" w:rsidRPr="00944D28" w:rsidRDefault="00FE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B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E4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9C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02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D1B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0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2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1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D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A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D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7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4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06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