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72266" w:rsidR="0061148E" w:rsidRPr="00C61931" w:rsidRDefault="000213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900BD" w:rsidR="0061148E" w:rsidRPr="00C61931" w:rsidRDefault="000213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D2484" w:rsidR="00B87ED3" w:rsidRPr="00944D28" w:rsidRDefault="0002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5A44C" w:rsidR="00B87ED3" w:rsidRPr="00944D28" w:rsidRDefault="0002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5A986" w:rsidR="00B87ED3" w:rsidRPr="00944D28" w:rsidRDefault="0002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6210A" w:rsidR="00B87ED3" w:rsidRPr="00944D28" w:rsidRDefault="0002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D2E87" w:rsidR="00B87ED3" w:rsidRPr="00944D28" w:rsidRDefault="0002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5F8D6" w:rsidR="00B87ED3" w:rsidRPr="00944D28" w:rsidRDefault="0002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99D13" w:rsidR="00B87ED3" w:rsidRPr="00944D28" w:rsidRDefault="0002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E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4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D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1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DC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B3F43" w:rsidR="00B87ED3" w:rsidRPr="00944D28" w:rsidRDefault="0002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F7C1A" w:rsidR="00B87ED3" w:rsidRPr="00944D28" w:rsidRDefault="0002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6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95E3" w:rsidR="00B87ED3" w:rsidRPr="00944D28" w:rsidRDefault="00021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31B96" w:rsidR="00B87ED3" w:rsidRPr="00944D28" w:rsidRDefault="0002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F19AA" w:rsidR="00B87ED3" w:rsidRPr="00944D28" w:rsidRDefault="0002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02341" w:rsidR="00B87ED3" w:rsidRPr="00944D28" w:rsidRDefault="0002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B533C" w:rsidR="00B87ED3" w:rsidRPr="00944D28" w:rsidRDefault="0002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622F8" w:rsidR="00B87ED3" w:rsidRPr="00944D28" w:rsidRDefault="0002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57616" w:rsidR="00B87ED3" w:rsidRPr="00944D28" w:rsidRDefault="0002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006DE" w:rsidR="00B87ED3" w:rsidRPr="00944D28" w:rsidRDefault="0002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730CD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B904A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5244D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900B9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F6EC7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75EF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167F6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8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E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D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E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8B80C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54793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ED0AF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1E792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0BED3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C6B20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595A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9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8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6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2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6B433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8A45B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CA6D1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2A40F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D5C5C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72A8D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BA06D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8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8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6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5A422" w:rsidR="00B87ED3" w:rsidRPr="00944D28" w:rsidRDefault="0002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3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32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E4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60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CD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A0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6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D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7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E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3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0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7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3D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364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2024-06-16T00:04:00.0000000Z</dcterms:modified>
</coreProperties>
</file>