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D767" w:rsidR="0061148E" w:rsidRPr="00C61931" w:rsidRDefault="00660A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575D9" w:rsidR="0061148E" w:rsidRPr="00C61931" w:rsidRDefault="00660A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3C35F" w:rsidR="00B87ED3" w:rsidRPr="00944D28" w:rsidRDefault="0066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978F4" w:rsidR="00B87ED3" w:rsidRPr="00944D28" w:rsidRDefault="0066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B5286" w:rsidR="00B87ED3" w:rsidRPr="00944D28" w:rsidRDefault="0066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8DE74" w:rsidR="00B87ED3" w:rsidRPr="00944D28" w:rsidRDefault="0066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D140F" w:rsidR="00B87ED3" w:rsidRPr="00944D28" w:rsidRDefault="0066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A62D1" w:rsidR="00B87ED3" w:rsidRPr="00944D28" w:rsidRDefault="0066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D952A" w:rsidR="00B87ED3" w:rsidRPr="00944D28" w:rsidRDefault="0066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6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B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0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5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A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E7565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DA52B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0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A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2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D50F7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42531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4288A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73B8F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AAAA8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7E12B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31578" w:rsidR="00B87ED3" w:rsidRPr="00944D28" w:rsidRDefault="0066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7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3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5EDD6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BE5C9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FA288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1EA72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1D17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A233B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89D44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B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C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36812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18951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B3385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E3C8D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65E53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7060B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768F9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D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BEDE7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A377B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4C39F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A813E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B6522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057F8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E3A2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8496B" w:rsidR="00B87ED3" w:rsidRPr="00944D28" w:rsidRDefault="0066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D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0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D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3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8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5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5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2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D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B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4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1A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0A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2024-06-16T05:51:00.0000000Z</dcterms:modified>
</coreProperties>
</file>