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783C" w:rsidR="0061148E" w:rsidRPr="00C61931" w:rsidRDefault="00980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4771" w:rsidR="0061148E" w:rsidRPr="00C61931" w:rsidRDefault="00980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0DE73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D49BF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D4A4B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3C04D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4C5D2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6D32A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DBB2E" w:rsidR="00B87ED3" w:rsidRPr="00944D28" w:rsidRDefault="0098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E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6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4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B0FE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57E1D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9B4B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5439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80CB7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D9B8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677C8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D5E13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E0E52" w:rsidR="00B87ED3" w:rsidRPr="00944D28" w:rsidRDefault="0098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CC23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9A78A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502E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A9997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7F8B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B8865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2C36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F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E483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31003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A358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3EA59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20B1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5F880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4B7EB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7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3EF8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847CB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EFBD5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DC7CF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74A80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61A19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AFCB5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7A695" w:rsidR="00B87ED3" w:rsidRPr="00944D28" w:rsidRDefault="0098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2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8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7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0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6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B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E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3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90C"/>
    <w:rsid w:val="00AB2AC7"/>
    <w:rsid w:val="00B318D0"/>
    <w:rsid w:val="00B87ED3"/>
    <w:rsid w:val="00BD2EA8"/>
    <w:rsid w:val="00C27C5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2024-06-16T07:53:00.0000000Z</dcterms:modified>
</coreProperties>
</file>