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5F46A" w:rsidR="0061148E" w:rsidRPr="00C61931" w:rsidRDefault="00C82D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3154" w:rsidR="0061148E" w:rsidRPr="00C61931" w:rsidRDefault="00C82D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E6450" w:rsidR="00B87ED3" w:rsidRPr="00944D28" w:rsidRDefault="00C8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4D3E7" w:rsidR="00B87ED3" w:rsidRPr="00944D28" w:rsidRDefault="00C8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FFAD5" w:rsidR="00B87ED3" w:rsidRPr="00944D28" w:rsidRDefault="00C8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0FB3B" w:rsidR="00B87ED3" w:rsidRPr="00944D28" w:rsidRDefault="00C8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D2FAC" w:rsidR="00B87ED3" w:rsidRPr="00944D28" w:rsidRDefault="00C8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46E3D" w:rsidR="00B87ED3" w:rsidRPr="00944D28" w:rsidRDefault="00C8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E8014" w:rsidR="00B87ED3" w:rsidRPr="00944D28" w:rsidRDefault="00C8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F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4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9F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B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9B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C075E" w:rsidR="00B87ED3" w:rsidRPr="00944D28" w:rsidRDefault="00C8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8428B" w:rsidR="00B87ED3" w:rsidRPr="00944D28" w:rsidRDefault="00C8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F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3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DA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F24F1" w:rsidR="00B87ED3" w:rsidRPr="00944D28" w:rsidRDefault="00C8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4A617" w:rsidR="00B87ED3" w:rsidRPr="00944D28" w:rsidRDefault="00C8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FB585" w:rsidR="00B87ED3" w:rsidRPr="00944D28" w:rsidRDefault="00C8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55332" w:rsidR="00B87ED3" w:rsidRPr="00944D28" w:rsidRDefault="00C8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C1A24" w:rsidR="00B87ED3" w:rsidRPr="00944D28" w:rsidRDefault="00C8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3253E" w:rsidR="00B87ED3" w:rsidRPr="00944D28" w:rsidRDefault="00C8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E6F68" w:rsidR="00B87ED3" w:rsidRPr="00944D28" w:rsidRDefault="00C8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4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3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5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4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10EE8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26802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26FC9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1F978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10848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78971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57AE9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5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C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7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309D6" w:rsidR="00B87ED3" w:rsidRPr="00944D28" w:rsidRDefault="00C82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9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0A930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30E47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2BD5F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7D50B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41C37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63740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023AF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7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2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053C4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A84C1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DECC8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10B35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1B9BD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559A0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BC9A7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A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F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3341D" w:rsidR="00B87ED3" w:rsidRPr="00944D28" w:rsidRDefault="00C8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76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4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A0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0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B1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8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3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C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6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3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A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5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6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B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2DB9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