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A161" w:rsidR="0061148E" w:rsidRPr="00C61931" w:rsidRDefault="00A01D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7159" w:rsidR="0061148E" w:rsidRPr="00C61931" w:rsidRDefault="00A01D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2C94F" w:rsidR="00B87ED3" w:rsidRPr="00944D28" w:rsidRDefault="00A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BB7F4" w:rsidR="00B87ED3" w:rsidRPr="00944D28" w:rsidRDefault="00A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B8301" w:rsidR="00B87ED3" w:rsidRPr="00944D28" w:rsidRDefault="00A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D9583" w:rsidR="00B87ED3" w:rsidRPr="00944D28" w:rsidRDefault="00A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3BE7D" w:rsidR="00B87ED3" w:rsidRPr="00944D28" w:rsidRDefault="00A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BEFF6" w:rsidR="00B87ED3" w:rsidRPr="00944D28" w:rsidRDefault="00A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21281" w:rsidR="00B87ED3" w:rsidRPr="00944D28" w:rsidRDefault="00A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9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A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2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D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DAFA5" w:rsidR="00B87ED3" w:rsidRPr="00944D28" w:rsidRDefault="00A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10324" w:rsidR="00B87ED3" w:rsidRPr="00944D28" w:rsidRDefault="00A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8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5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6F4A9" w:rsidR="00B87ED3" w:rsidRPr="00944D28" w:rsidRDefault="00A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F83CC" w:rsidR="00B87ED3" w:rsidRPr="00944D28" w:rsidRDefault="00A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AF599" w:rsidR="00B87ED3" w:rsidRPr="00944D28" w:rsidRDefault="00A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F8D4D" w:rsidR="00B87ED3" w:rsidRPr="00944D28" w:rsidRDefault="00A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7FD58" w:rsidR="00B87ED3" w:rsidRPr="00944D28" w:rsidRDefault="00A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AD23" w:rsidR="00B87ED3" w:rsidRPr="00944D28" w:rsidRDefault="00A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839FA" w:rsidR="00B87ED3" w:rsidRPr="00944D28" w:rsidRDefault="00A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F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C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4AFAB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2757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2727A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AB578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89D14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13E5A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5607D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5827B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87034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ED833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D126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C029F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12BBA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7C042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7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AECA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421CA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AF474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13F3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93C58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C1587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546E2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0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9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C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2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89EEE" w:rsidR="00B87ED3" w:rsidRPr="00944D28" w:rsidRDefault="00A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7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B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C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6F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2F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D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5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D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E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0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F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6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DA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