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49C76" w:rsidR="0061148E" w:rsidRPr="00C61931" w:rsidRDefault="00966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6716" w:rsidR="0061148E" w:rsidRPr="00C61931" w:rsidRDefault="00966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A264C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A52DB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B40A0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16343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5FCAE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CFAA1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33CBF" w:rsidR="00B87ED3" w:rsidRPr="00944D28" w:rsidRDefault="0096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8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7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A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6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2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FAC1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3D2F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4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FE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F17A2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A706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1ABBC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725C7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2D0F4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ECD4C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9143" w:rsidR="00B87ED3" w:rsidRPr="00944D28" w:rsidRDefault="0096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26F9" w:rsidR="00B87ED3" w:rsidRPr="00944D28" w:rsidRDefault="0096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1E4B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4D3C0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E13CC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24C6F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1D9D7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D9321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7CD7E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95582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603EF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4E1EA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624EE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F35B8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1F34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86AB0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DCE3" w:rsidR="00B87ED3" w:rsidRPr="00944D28" w:rsidRDefault="0096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32E6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D4619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998CE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93DA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12E70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1994E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486B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75F05" w:rsidR="00B87ED3" w:rsidRPr="00944D28" w:rsidRDefault="0096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9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B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7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4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1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E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5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A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7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45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2024-06-16T15:37:00.0000000Z</dcterms:modified>
</coreProperties>
</file>