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C521" w:rsidR="0061148E" w:rsidRPr="00C61931" w:rsidRDefault="00E123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961D" w:rsidR="0061148E" w:rsidRPr="00C61931" w:rsidRDefault="00E123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D3272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0875F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C115F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32B1D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D7584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A757C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883F4" w:rsidR="00B87ED3" w:rsidRPr="00944D28" w:rsidRDefault="00E12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C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F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C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53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E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F78CA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3CEF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3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2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852AB" w:rsidR="00B87ED3" w:rsidRPr="00944D28" w:rsidRDefault="00E123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9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6DC4C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6B66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DE2CD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B346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CEE4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B2C2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BF7FB" w:rsidR="00B87ED3" w:rsidRPr="00944D28" w:rsidRDefault="00E12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1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5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3AF19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33C5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A208B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8B55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4EBBA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DA9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C429A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F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562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67045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C63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9EC63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46257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B8ED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52F9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1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E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402F3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64B4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63C6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87935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091F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BDFA2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A7451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1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B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EE8A2" w:rsidR="00B87ED3" w:rsidRPr="00944D28" w:rsidRDefault="00E12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B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D9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4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90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F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5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7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4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6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1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3D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2025-07-18T09:36:00.0000000Z</dcterms:modified>
</coreProperties>
</file>