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9EA1" w:rsidR="0061148E" w:rsidRPr="00C61931" w:rsidRDefault="00CD01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46F2" w:rsidR="0061148E" w:rsidRPr="00C61931" w:rsidRDefault="00CD01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E8117" w:rsidR="00B87ED3" w:rsidRPr="00944D28" w:rsidRDefault="00CD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5CB45" w:rsidR="00B87ED3" w:rsidRPr="00944D28" w:rsidRDefault="00CD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D64C3" w:rsidR="00B87ED3" w:rsidRPr="00944D28" w:rsidRDefault="00CD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ECF89" w:rsidR="00B87ED3" w:rsidRPr="00944D28" w:rsidRDefault="00CD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D3DE6" w:rsidR="00B87ED3" w:rsidRPr="00944D28" w:rsidRDefault="00CD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418EA" w:rsidR="00B87ED3" w:rsidRPr="00944D28" w:rsidRDefault="00CD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E38D6" w:rsidR="00B87ED3" w:rsidRPr="00944D28" w:rsidRDefault="00CD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4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1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D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2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23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98194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F2396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F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0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250CC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531FB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2042D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1C661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42B98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6C8B1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C293E" w:rsidR="00B87ED3" w:rsidRPr="00944D28" w:rsidRDefault="00CD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B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9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43766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07726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32A1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46BDC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AF92C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F0782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2ED3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52807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8D1F6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98EA9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BC5D0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9FD1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B0B3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8CF40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0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6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CAB26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87EFF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B0C0A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60DB0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503A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8E03C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FA0E8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542F7" w:rsidR="00B87ED3" w:rsidRPr="00944D28" w:rsidRDefault="00CD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3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A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3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D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AF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C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F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2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5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5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1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015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