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FEB5F" w:rsidR="0061148E" w:rsidRPr="00C61931" w:rsidRDefault="00154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0A3DB" w:rsidR="0061148E" w:rsidRPr="00C61931" w:rsidRDefault="00154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3D145" w:rsidR="00B87ED3" w:rsidRPr="00944D28" w:rsidRDefault="0015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1DEBA7" w:rsidR="00B87ED3" w:rsidRPr="00944D28" w:rsidRDefault="0015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99046" w:rsidR="00B87ED3" w:rsidRPr="00944D28" w:rsidRDefault="0015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894B5" w:rsidR="00B87ED3" w:rsidRPr="00944D28" w:rsidRDefault="0015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CB4CB" w:rsidR="00B87ED3" w:rsidRPr="00944D28" w:rsidRDefault="0015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BA9D0" w:rsidR="00B87ED3" w:rsidRPr="00944D28" w:rsidRDefault="0015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E82B8" w:rsidR="00B87ED3" w:rsidRPr="00944D28" w:rsidRDefault="00154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AB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0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7F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5A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64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0D279" w:rsidR="00B87ED3" w:rsidRPr="00944D28" w:rsidRDefault="0015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ADFF6" w:rsidR="00B87ED3" w:rsidRPr="00944D28" w:rsidRDefault="0015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1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7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D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9C5EE" w:rsidR="00B87ED3" w:rsidRPr="00944D28" w:rsidRDefault="0015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3A900" w:rsidR="00B87ED3" w:rsidRPr="00944D28" w:rsidRDefault="0015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AF28C" w:rsidR="00B87ED3" w:rsidRPr="00944D28" w:rsidRDefault="0015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34CBD" w:rsidR="00B87ED3" w:rsidRPr="00944D28" w:rsidRDefault="0015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743F4" w:rsidR="00B87ED3" w:rsidRPr="00944D28" w:rsidRDefault="0015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039CC" w:rsidR="00B87ED3" w:rsidRPr="00944D28" w:rsidRDefault="0015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3B354" w:rsidR="00B87ED3" w:rsidRPr="00944D28" w:rsidRDefault="00154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B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7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6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6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3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410C8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D97BD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5DE14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FC81A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3B54B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6BEA4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5125B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C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E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FE173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A57E2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F5ED4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1335F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F733C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0503A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555B9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C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4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517C7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4C2F0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59F47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97E71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49E9C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FC9B2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D9807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D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4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5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E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E9225" w:rsidR="00B87ED3" w:rsidRPr="00944D28" w:rsidRDefault="00154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C1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3D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1D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2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B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2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9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1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7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7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B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B1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6E6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2024-06-16T17:21:00.0000000Z</dcterms:modified>
</coreProperties>
</file>