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440EE" w:rsidR="0061148E" w:rsidRPr="00C61931" w:rsidRDefault="001824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5BADA" w:rsidR="0061148E" w:rsidRPr="00C61931" w:rsidRDefault="001824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EB908" w:rsidR="00B87ED3" w:rsidRPr="00944D28" w:rsidRDefault="0018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36F839" w:rsidR="00B87ED3" w:rsidRPr="00944D28" w:rsidRDefault="0018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302EC" w:rsidR="00B87ED3" w:rsidRPr="00944D28" w:rsidRDefault="0018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4D2D3" w:rsidR="00B87ED3" w:rsidRPr="00944D28" w:rsidRDefault="0018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06550" w:rsidR="00B87ED3" w:rsidRPr="00944D28" w:rsidRDefault="0018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3E034" w:rsidR="00B87ED3" w:rsidRPr="00944D28" w:rsidRDefault="0018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84479" w:rsidR="00B87ED3" w:rsidRPr="00944D28" w:rsidRDefault="0018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DF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89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77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0A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62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26C31" w:rsidR="00B87ED3" w:rsidRPr="00944D28" w:rsidRDefault="001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55152" w:rsidR="00B87ED3" w:rsidRPr="00944D28" w:rsidRDefault="001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6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5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F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3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9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D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DB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0307C" w:rsidR="00B87ED3" w:rsidRPr="00944D28" w:rsidRDefault="001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9E0A2" w:rsidR="00B87ED3" w:rsidRPr="00944D28" w:rsidRDefault="001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A9E75" w:rsidR="00B87ED3" w:rsidRPr="00944D28" w:rsidRDefault="001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374F5" w:rsidR="00B87ED3" w:rsidRPr="00944D28" w:rsidRDefault="001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1D64D" w:rsidR="00B87ED3" w:rsidRPr="00944D28" w:rsidRDefault="001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F075F" w:rsidR="00B87ED3" w:rsidRPr="00944D28" w:rsidRDefault="001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91057" w:rsidR="00B87ED3" w:rsidRPr="00944D28" w:rsidRDefault="001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0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B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D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A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7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A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1092B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B7003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6CF34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F1BEC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AEF56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B538E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7B85A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9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5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7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F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C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1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8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A7EDB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947B2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CAEF1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561C9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32910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E7A90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3E073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1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0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5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B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0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6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EA07C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6F2D0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88C49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378CE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8D917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E230A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57F30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F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D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A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E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D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3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D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940DA" w:rsidR="00B87ED3" w:rsidRPr="00944D28" w:rsidRDefault="001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5FD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A02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FC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E8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25F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CF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9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8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0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5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7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6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8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471"/>
    <w:rsid w:val="001D5720"/>
    <w:rsid w:val="001F3DE7"/>
    <w:rsid w:val="002E03D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2024-06-16T23:34:00.0000000Z</dcterms:modified>
</coreProperties>
</file>