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7067" w:rsidR="0061148E" w:rsidRPr="00C61931" w:rsidRDefault="00784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8AEE" w:rsidR="0061148E" w:rsidRPr="00C61931" w:rsidRDefault="00784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2B583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E58DB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A3AF8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04048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B21F9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FF13E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84127" w:rsidR="00B87ED3" w:rsidRPr="00944D28" w:rsidRDefault="007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0A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5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4684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753E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8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A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2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A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C91B8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63260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D111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442E4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A68B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8D5F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8766A" w:rsidR="00B87ED3" w:rsidRPr="00944D28" w:rsidRDefault="007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F143D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96A86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834C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F318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EEAB1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01D3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5AAA2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44BC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59AE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EBEAA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9C4EC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FC6D9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45DC2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5022A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F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7F2B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8ADE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A7490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5B22C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F67EC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AFD17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069C9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E1D78" w:rsidR="00B87ED3" w:rsidRPr="00944D28" w:rsidRDefault="007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C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4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10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4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9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A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1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F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A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1D5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48F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2024-06-17T03:41:00.0000000Z</dcterms:modified>
</coreProperties>
</file>