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CCBE" w:rsidR="0061148E" w:rsidRPr="00C61931" w:rsidRDefault="003A61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F583" w:rsidR="0061148E" w:rsidRPr="00C61931" w:rsidRDefault="003A61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DC4AF" w:rsidR="00B87ED3" w:rsidRPr="00944D28" w:rsidRDefault="003A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51B94" w:rsidR="00B87ED3" w:rsidRPr="00944D28" w:rsidRDefault="003A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F01D9" w:rsidR="00B87ED3" w:rsidRPr="00944D28" w:rsidRDefault="003A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F2D08" w:rsidR="00B87ED3" w:rsidRPr="00944D28" w:rsidRDefault="003A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88EEB" w:rsidR="00B87ED3" w:rsidRPr="00944D28" w:rsidRDefault="003A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88E15" w:rsidR="00B87ED3" w:rsidRPr="00944D28" w:rsidRDefault="003A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EB964" w:rsidR="00B87ED3" w:rsidRPr="00944D28" w:rsidRDefault="003A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8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99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7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8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F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01808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C317B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2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52A54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0674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A7299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BDC1B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64D8C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9D14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445E" w:rsidR="00B87ED3" w:rsidRPr="00944D28" w:rsidRDefault="003A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5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D2907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6158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56001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172B5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A6F28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182F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DEAEA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089BF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FC4DF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1313F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7C707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FAD5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FCD4A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B7A54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B8F21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48A8C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2838B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9F6B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BA99A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6E2C4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F0F59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CA8AE" w:rsidR="00B87ED3" w:rsidRPr="00944D28" w:rsidRDefault="003A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1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A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A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3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F4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A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B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9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A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3441B6"/>
    <w:rsid w:val="003A61F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2024-06-17T07:03:00.0000000Z</dcterms:modified>
</coreProperties>
</file>