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9C78" w:rsidR="0061148E" w:rsidRPr="00C61931" w:rsidRDefault="007E4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B559" w:rsidR="0061148E" w:rsidRPr="00C61931" w:rsidRDefault="007E4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C5742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EB2FE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B9F59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FBB1D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60F67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59815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AC412" w:rsidR="00B87ED3" w:rsidRPr="00944D28" w:rsidRDefault="007E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5F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9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6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CBE0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66ED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6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9F38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BF41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00037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CD0B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08DC7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5057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77183" w:rsidR="00B87ED3" w:rsidRPr="00944D28" w:rsidRDefault="007E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9A42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96500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75C8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F142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1B35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E49B3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2CE2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AA2A6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3AC9C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6B01F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37A36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2733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AACED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3A0C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E8E1B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B618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8453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6AFA3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96B9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CF0B1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0BE8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C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549E4" w:rsidR="00B87ED3" w:rsidRPr="00944D28" w:rsidRDefault="007E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6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A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6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2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D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F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4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F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9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46E6"/>
    <w:rsid w:val="00810317"/>
    <w:rsid w:val="008348EC"/>
    <w:rsid w:val="0088636F"/>
    <w:rsid w:val="008C2A62"/>
    <w:rsid w:val="008D3C1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2024-06-17T09:45:00.0000000Z</dcterms:modified>
</coreProperties>
</file>