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EA6F" w:rsidR="0061148E" w:rsidRPr="00C61931" w:rsidRDefault="00250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82AA" w:rsidR="0061148E" w:rsidRPr="00C61931" w:rsidRDefault="00250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8EA6EC" w:rsidR="00B87ED3" w:rsidRPr="00944D28" w:rsidRDefault="0025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3E082" w:rsidR="00B87ED3" w:rsidRPr="00944D28" w:rsidRDefault="0025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0DE7B" w:rsidR="00B87ED3" w:rsidRPr="00944D28" w:rsidRDefault="0025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CA8EA" w:rsidR="00B87ED3" w:rsidRPr="00944D28" w:rsidRDefault="0025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21C2E" w:rsidR="00B87ED3" w:rsidRPr="00944D28" w:rsidRDefault="0025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37673" w:rsidR="00B87ED3" w:rsidRPr="00944D28" w:rsidRDefault="0025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E35EC" w:rsidR="00B87ED3" w:rsidRPr="00944D28" w:rsidRDefault="00250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B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E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A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7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6261C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282F0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E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7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E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7F9DF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26550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BD20C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003D8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6778B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6BF89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6327" w:rsidR="00B87ED3" w:rsidRPr="00944D28" w:rsidRDefault="00250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F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EAEFC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36AA4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AC813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6B92D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07DF1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22A37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55949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E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7EE3C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CEA6A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FB87A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97D40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DB4D2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44931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C7A0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B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DDAB1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96072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35D80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E0FF1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3B2E0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C71EF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16C3E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5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F5DCD" w:rsidR="00B87ED3" w:rsidRPr="00944D28" w:rsidRDefault="00250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D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5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90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E4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B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1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E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C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5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094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