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95A8" w:rsidR="0061148E" w:rsidRPr="00C61931" w:rsidRDefault="00B56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89044" w:rsidR="0061148E" w:rsidRPr="00C61931" w:rsidRDefault="00B56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09026" w:rsidR="00B87ED3" w:rsidRPr="00944D28" w:rsidRDefault="00B5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93FDB" w:rsidR="00B87ED3" w:rsidRPr="00944D28" w:rsidRDefault="00B5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D3380" w:rsidR="00B87ED3" w:rsidRPr="00944D28" w:rsidRDefault="00B5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67D76" w:rsidR="00B87ED3" w:rsidRPr="00944D28" w:rsidRDefault="00B5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2BABC" w:rsidR="00B87ED3" w:rsidRPr="00944D28" w:rsidRDefault="00B5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3F047" w:rsidR="00B87ED3" w:rsidRPr="00944D28" w:rsidRDefault="00B5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F6FE9" w:rsidR="00B87ED3" w:rsidRPr="00944D28" w:rsidRDefault="00B5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A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53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4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C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61754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330DA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A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7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C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4359A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D4065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1BF3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7B325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958F0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0AF0A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0FB4B" w:rsidR="00B87ED3" w:rsidRPr="00944D28" w:rsidRDefault="00B5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8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D2D08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9363B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00CBB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A7744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61E8F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ECE71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7EE9E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5A37" w:rsidR="00B87ED3" w:rsidRPr="00944D28" w:rsidRDefault="00B56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4FD12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F7ABC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828E4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250D1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56808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6C047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EDDBB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D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225FF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7C51A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68FCE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1C3FB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03100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6B424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654AE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4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9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16B80" w:rsidR="00B87ED3" w:rsidRPr="00944D28" w:rsidRDefault="00B5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1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C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4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F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7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2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1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7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3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2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653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518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2024-06-17T16:29:00.0000000Z</dcterms:modified>
</coreProperties>
</file>