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30621" w:rsidR="0061148E" w:rsidRPr="00C61931" w:rsidRDefault="00061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B5AB9" w:rsidR="0061148E" w:rsidRPr="00C61931" w:rsidRDefault="00061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6D5A9" w:rsidR="00B87ED3" w:rsidRPr="00944D28" w:rsidRDefault="0006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E88D6" w:rsidR="00B87ED3" w:rsidRPr="00944D28" w:rsidRDefault="0006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1D9AE" w:rsidR="00B87ED3" w:rsidRPr="00944D28" w:rsidRDefault="0006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D8F27" w:rsidR="00B87ED3" w:rsidRPr="00944D28" w:rsidRDefault="0006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AF149" w:rsidR="00B87ED3" w:rsidRPr="00944D28" w:rsidRDefault="0006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2EF84" w:rsidR="00B87ED3" w:rsidRPr="00944D28" w:rsidRDefault="0006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AB65E" w:rsidR="00B87ED3" w:rsidRPr="00944D28" w:rsidRDefault="0006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4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B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2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8F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53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0C2AB" w:rsidR="00B87ED3" w:rsidRPr="00944D28" w:rsidRDefault="0006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A6483" w:rsidR="00B87ED3" w:rsidRPr="00944D28" w:rsidRDefault="0006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F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B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E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BEE37" w:rsidR="00B87ED3" w:rsidRPr="00944D28" w:rsidRDefault="0006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600BD" w:rsidR="00B87ED3" w:rsidRPr="00944D28" w:rsidRDefault="0006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6DD30" w:rsidR="00B87ED3" w:rsidRPr="00944D28" w:rsidRDefault="0006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35E3D" w:rsidR="00B87ED3" w:rsidRPr="00944D28" w:rsidRDefault="0006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C10F1" w:rsidR="00B87ED3" w:rsidRPr="00944D28" w:rsidRDefault="0006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A69BB" w:rsidR="00B87ED3" w:rsidRPr="00944D28" w:rsidRDefault="0006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98E18" w:rsidR="00B87ED3" w:rsidRPr="00944D28" w:rsidRDefault="0006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E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7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3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2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43D61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24911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C1061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CD56A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6B0D8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72566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D9E73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9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D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4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1DD8A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893A8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B652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0E806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E9685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E2CBC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120A1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2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1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A9C43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7BF35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2F933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34412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BA6DF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ED31E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CA28C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9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F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7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D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3714B" w:rsidR="00B87ED3" w:rsidRPr="00944D28" w:rsidRDefault="0006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69D2F" w:rsidR="00B87ED3" w:rsidRPr="00944D28" w:rsidRDefault="0006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3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90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5D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43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CB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D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D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9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A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6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7A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2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2024-06-17T17:32:00.0000000Z</dcterms:modified>
</coreProperties>
</file>