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9884" w:rsidR="0061148E" w:rsidRPr="00C61931" w:rsidRDefault="00995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F105" w:rsidR="0061148E" w:rsidRPr="00C61931" w:rsidRDefault="00995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E9626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E1321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FDE3C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C4D98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42A7E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81A56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FB33A" w:rsidR="00B87ED3" w:rsidRPr="00944D28" w:rsidRDefault="0099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9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F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C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B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9D37B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40C55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2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2897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5DD9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A7E6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678F6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F086C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587D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25DC" w:rsidR="00B87ED3" w:rsidRPr="00944D28" w:rsidRDefault="0099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3BDE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7F858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B8FB1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E014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98CAB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E7CC0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C370D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FB75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E67E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C06C2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B1A7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2D08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E7D44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3316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975B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60C0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993DA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0D786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FC2EE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EC48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BD00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3E0B" w:rsidR="00B87ED3" w:rsidRPr="00944D28" w:rsidRDefault="00995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84D11" w:rsidR="00B87ED3" w:rsidRPr="00944D28" w:rsidRDefault="0099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C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3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2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4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7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7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6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995B9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