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27198" w:rsidR="0061148E" w:rsidRPr="00C61931" w:rsidRDefault="005C73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B5F47" w:rsidR="0061148E" w:rsidRPr="00C61931" w:rsidRDefault="005C73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EF529" w:rsidR="00B87ED3" w:rsidRPr="00944D28" w:rsidRDefault="005C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5D1B6" w:rsidR="00B87ED3" w:rsidRPr="00944D28" w:rsidRDefault="005C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92933" w:rsidR="00B87ED3" w:rsidRPr="00944D28" w:rsidRDefault="005C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87965" w:rsidR="00B87ED3" w:rsidRPr="00944D28" w:rsidRDefault="005C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9E121" w:rsidR="00B87ED3" w:rsidRPr="00944D28" w:rsidRDefault="005C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B846F" w:rsidR="00B87ED3" w:rsidRPr="00944D28" w:rsidRDefault="005C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B20E7" w:rsidR="00B87ED3" w:rsidRPr="00944D28" w:rsidRDefault="005C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30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FE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2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47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0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4F183" w:rsidR="00B87ED3" w:rsidRPr="00944D28" w:rsidRDefault="005C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57179" w:rsidR="00B87ED3" w:rsidRPr="00944D28" w:rsidRDefault="005C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8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C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9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1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0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2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EE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F56F8" w:rsidR="00B87ED3" w:rsidRPr="00944D28" w:rsidRDefault="005C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F2528" w:rsidR="00B87ED3" w:rsidRPr="00944D28" w:rsidRDefault="005C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14982" w:rsidR="00B87ED3" w:rsidRPr="00944D28" w:rsidRDefault="005C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7EAF4" w:rsidR="00B87ED3" w:rsidRPr="00944D28" w:rsidRDefault="005C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75425" w:rsidR="00B87ED3" w:rsidRPr="00944D28" w:rsidRDefault="005C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E4BDC" w:rsidR="00B87ED3" w:rsidRPr="00944D28" w:rsidRDefault="005C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91D0D" w:rsidR="00B87ED3" w:rsidRPr="00944D28" w:rsidRDefault="005C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8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1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D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3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1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C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9A6D8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C4266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89808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410E4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0A466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BED9D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2270A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2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B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D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8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F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7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0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DE637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3627C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EB1D2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9483D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ED2F3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01C51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E15C2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5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6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8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5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B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5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949D7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3607D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7BBAA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BBCC9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38060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1E82C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DEDD1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2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9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7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6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0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4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9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E322D" w:rsidR="00B87ED3" w:rsidRPr="00944D28" w:rsidRDefault="005C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EEC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5C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98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D6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C43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626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7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C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7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9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E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C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D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7385"/>
    <w:rsid w:val="0061148E"/>
    <w:rsid w:val="00677F71"/>
    <w:rsid w:val="006B5100"/>
    <w:rsid w:val="006F12A6"/>
    <w:rsid w:val="00710B7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2024-06-18T00:34:00.0000000Z</dcterms:modified>
</coreProperties>
</file>