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68B8D" w:rsidR="0061148E" w:rsidRPr="00C61931" w:rsidRDefault="00995E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CC87" w:rsidR="0061148E" w:rsidRPr="00C61931" w:rsidRDefault="00995E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73EE2" w:rsidR="00B87ED3" w:rsidRPr="00944D28" w:rsidRDefault="0099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1CE8B" w:rsidR="00B87ED3" w:rsidRPr="00944D28" w:rsidRDefault="0099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62425" w:rsidR="00B87ED3" w:rsidRPr="00944D28" w:rsidRDefault="0099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0FCDB" w:rsidR="00B87ED3" w:rsidRPr="00944D28" w:rsidRDefault="0099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FEFA8" w:rsidR="00B87ED3" w:rsidRPr="00944D28" w:rsidRDefault="0099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7F279" w:rsidR="00B87ED3" w:rsidRPr="00944D28" w:rsidRDefault="0099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B9F3E" w:rsidR="00B87ED3" w:rsidRPr="00944D28" w:rsidRDefault="0099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E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1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05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D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1C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2581B" w:rsidR="00B87ED3" w:rsidRPr="00944D28" w:rsidRDefault="0099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839AA" w:rsidR="00B87ED3" w:rsidRPr="00944D28" w:rsidRDefault="0099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3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5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8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2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2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A62F3" w:rsidR="00B87ED3" w:rsidRPr="00944D28" w:rsidRDefault="0099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D28B6" w:rsidR="00B87ED3" w:rsidRPr="00944D28" w:rsidRDefault="0099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A819A" w:rsidR="00B87ED3" w:rsidRPr="00944D28" w:rsidRDefault="0099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64A6B" w:rsidR="00B87ED3" w:rsidRPr="00944D28" w:rsidRDefault="0099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89479" w:rsidR="00B87ED3" w:rsidRPr="00944D28" w:rsidRDefault="0099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B7C86" w:rsidR="00B87ED3" w:rsidRPr="00944D28" w:rsidRDefault="0099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C7193" w:rsidR="00B87ED3" w:rsidRPr="00944D28" w:rsidRDefault="0099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2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F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A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1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1DAE3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96243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10AC5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556FF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44CE4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39643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C6001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6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7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7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6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B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387B9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6816A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5013F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DBD5B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53AAE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14B0A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15E4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D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6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C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2924C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F91F3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B5D26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80F54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D6834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434EE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B04E7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3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0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A5A7" w:rsidR="00B87ED3" w:rsidRPr="00944D28" w:rsidRDefault="0099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CF295" w:rsidR="00B87ED3" w:rsidRPr="00944D28" w:rsidRDefault="0099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1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4C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DC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8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01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5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3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7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C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6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C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E2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