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889A" w:rsidR="0061148E" w:rsidRPr="00C61931" w:rsidRDefault="00403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CA48" w:rsidR="0061148E" w:rsidRPr="00C61931" w:rsidRDefault="00403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D98BC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A67A9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F4CE6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0EC41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6BA39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06FF6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843D2" w:rsidR="00B87ED3" w:rsidRPr="00944D28" w:rsidRDefault="0040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C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10208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E4F70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4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146D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DE96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2765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56186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82A89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B2948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BC17" w:rsidR="00B87ED3" w:rsidRPr="00944D28" w:rsidRDefault="0040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991B" w:rsidR="00B87ED3" w:rsidRPr="00944D28" w:rsidRDefault="0040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C52D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E9AB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E190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2A701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21353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AA672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15CB9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4FB1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8306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0EA4C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A8FB4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6E6F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AD3F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78FE9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E81B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5787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B4E8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69920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F04DE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7AAB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6FC3F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05C43" w:rsidR="00B87ED3" w:rsidRPr="00944D28" w:rsidRDefault="0040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3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E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A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1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6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1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3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8B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