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6C62" w:rsidR="0061148E" w:rsidRPr="00C61931" w:rsidRDefault="008B2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D1D0" w:rsidR="0061148E" w:rsidRPr="00C61931" w:rsidRDefault="008B2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C0A48" w:rsidR="00B87ED3" w:rsidRPr="00944D28" w:rsidRDefault="008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BECA7" w:rsidR="00B87ED3" w:rsidRPr="00944D28" w:rsidRDefault="008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17115" w:rsidR="00B87ED3" w:rsidRPr="00944D28" w:rsidRDefault="008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74439" w:rsidR="00B87ED3" w:rsidRPr="00944D28" w:rsidRDefault="008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F71DB" w:rsidR="00B87ED3" w:rsidRPr="00944D28" w:rsidRDefault="008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FD174" w:rsidR="00B87ED3" w:rsidRPr="00944D28" w:rsidRDefault="008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99341" w:rsidR="00B87ED3" w:rsidRPr="00944D28" w:rsidRDefault="008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2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A231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D5036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0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F1F83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14054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9ABA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0C6C4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A9BB8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4C053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E0280" w:rsidR="00B87ED3" w:rsidRPr="00944D28" w:rsidRDefault="008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D2517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DA884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F422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F68AD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33A6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3DFEC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B7AF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8C303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4233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8CB30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5EB5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9848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59FFF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DB4E9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D5355" w:rsidR="00B87ED3" w:rsidRPr="00944D28" w:rsidRDefault="008B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BD6A3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34BD6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C34BD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F6593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4F7C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03BE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0B672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A6FCD" w:rsidR="00B87ED3" w:rsidRPr="00944D28" w:rsidRDefault="008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3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3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A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4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5F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0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9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A96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