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3299" w:rsidR="0061148E" w:rsidRPr="00C61931" w:rsidRDefault="00F85B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BD0C6" w:rsidR="0061148E" w:rsidRPr="00C61931" w:rsidRDefault="00F85B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B7F4F" w:rsidR="00B87ED3" w:rsidRPr="00944D28" w:rsidRDefault="00F8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81D8C" w:rsidR="00B87ED3" w:rsidRPr="00944D28" w:rsidRDefault="00F8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61DFA" w:rsidR="00B87ED3" w:rsidRPr="00944D28" w:rsidRDefault="00F8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862C9" w:rsidR="00B87ED3" w:rsidRPr="00944D28" w:rsidRDefault="00F8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8E867" w:rsidR="00B87ED3" w:rsidRPr="00944D28" w:rsidRDefault="00F8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A9D9F" w:rsidR="00B87ED3" w:rsidRPr="00944D28" w:rsidRDefault="00F8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AC56E" w:rsidR="00B87ED3" w:rsidRPr="00944D28" w:rsidRDefault="00F8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5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AA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F5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5E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5E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E7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25E33" w:rsidR="00B87ED3" w:rsidRPr="00944D28" w:rsidRDefault="00F8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0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6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0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A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A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66F32" w:rsidR="00B87ED3" w:rsidRPr="00944D28" w:rsidRDefault="00F8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57914" w:rsidR="00B87ED3" w:rsidRPr="00944D28" w:rsidRDefault="00F8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E8BAF" w:rsidR="00B87ED3" w:rsidRPr="00944D28" w:rsidRDefault="00F8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66011" w:rsidR="00B87ED3" w:rsidRPr="00944D28" w:rsidRDefault="00F8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030CC" w:rsidR="00B87ED3" w:rsidRPr="00944D28" w:rsidRDefault="00F8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03A9A" w:rsidR="00B87ED3" w:rsidRPr="00944D28" w:rsidRDefault="00F8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35A59" w:rsidR="00B87ED3" w:rsidRPr="00944D28" w:rsidRDefault="00F8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4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1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5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7165E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8E12C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610AE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EA7B4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2405D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0D08C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51A90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2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3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4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B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D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9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5FFFE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DCD4C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19967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C25D1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CD355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757FA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820A1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A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6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3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4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6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8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A830D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B93EA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A6293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6DB1D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F82D0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FA32B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42D8F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2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6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A5C29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21AF0" w:rsidR="00B87ED3" w:rsidRPr="00944D28" w:rsidRDefault="00F8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3C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A27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26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3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53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E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0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2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7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5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2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390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5B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2024-06-15T00:15:00.0000000Z</dcterms:modified>
</coreProperties>
</file>