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B8B0" w:rsidR="0061148E" w:rsidRPr="00C61931" w:rsidRDefault="00794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9CC0" w:rsidR="0061148E" w:rsidRPr="00C61931" w:rsidRDefault="00794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82E40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5A0BF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50B46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43B1E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1D0B3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6F5FB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63D1D" w:rsidR="00B87ED3" w:rsidRPr="00944D28" w:rsidRDefault="0079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1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F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0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F7B9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F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1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0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4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1463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AF09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E053C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840A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62DD7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4221C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40F5E" w:rsidR="00B87ED3" w:rsidRPr="00944D28" w:rsidRDefault="0079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9273" w:rsidR="00B87ED3" w:rsidRPr="00944D28" w:rsidRDefault="0079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C9916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26EF1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0768C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8037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ACA5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CD5F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3DCA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7A85F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6B7B6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39020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C24B5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3F02E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B0077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CE46D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2244D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22012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B0956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8E858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E83D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DDFF1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5E5BA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7ECC8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A22A8" w:rsidR="00B87ED3" w:rsidRPr="00944D28" w:rsidRDefault="0079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F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6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8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5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1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2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A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4C0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69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2024-06-15T02:22:00.0000000Z</dcterms:modified>
</coreProperties>
</file>