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411B" w:rsidR="0061148E" w:rsidRPr="00C61931" w:rsidRDefault="00313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706F" w:rsidR="0061148E" w:rsidRPr="00C61931" w:rsidRDefault="00313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98028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39936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583BB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0C10D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F0095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3F98E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649F1" w:rsidR="00B87ED3" w:rsidRPr="00944D28" w:rsidRDefault="0031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1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B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9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5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72CA4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AC67C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991B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ED24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23FF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6C60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9F72E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840C" w:rsidR="00B87ED3" w:rsidRPr="00944D28" w:rsidRDefault="0031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F921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CAA23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A3694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E0285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98EB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22E6E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75A0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FD2A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17B28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8AAAB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6908B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D8F02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BACB8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7469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D4E44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449F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83DF4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AB0C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81F2A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F7C6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A0C9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669D0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462B9" w:rsidR="00B87ED3" w:rsidRPr="00944D28" w:rsidRDefault="0031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B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2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E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F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2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C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25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2024-06-15T04:24:00.0000000Z</dcterms:modified>
</coreProperties>
</file>