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49A54" w:rsidR="0061148E" w:rsidRPr="00C61931" w:rsidRDefault="00E10E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AF1B3" w:rsidR="0061148E" w:rsidRPr="00C61931" w:rsidRDefault="00E10E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D9BB8" w:rsidR="00B87ED3" w:rsidRPr="00944D28" w:rsidRDefault="00E1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E4D30" w:rsidR="00B87ED3" w:rsidRPr="00944D28" w:rsidRDefault="00E1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14280" w:rsidR="00B87ED3" w:rsidRPr="00944D28" w:rsidRDefault="00E1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79F92" w:rsidR="00B87ED3" w:rsidRPr="00944D28" w:rsidRDefault="00E1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0CD00" w:rsidR="00B87ED3" w:rsidRPr="00944D28" w:rsidRDefault="00E1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58D24" w:rsidR="00B87ED3" w:rsidRPr="00944D28" w:rsidRDefault="00E1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855B0" w:rsidR="00B87ED3" w:rsidRPr="00944D28" w:rsidRDefault="00E1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72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7F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31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E8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F5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5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F28DC" w:rsidR="00B87ED3" w:rsidRPr="00944D28" w:rsidRDefault="00E1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0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B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9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C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1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F6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F1F0E" w:rsidR="00B87ED3" w:rsidRPr="00944D28" w:rsidRDefault="00E1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7F562" w:rsidR="00B87ED3" w:rsidRPr="00944D28" w:rsidRDefault="00E1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841A4" w:rsidR="00B87ED3" w:rsidRPr="00944D28" w:rsidRDefault="00E1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A6E29" w:rsidR="00B87ED3" w:rsidRPr="00944D28" w:rsidRDefault="00E1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838A8" w:rsidR="00B87ED3" w:rsidRPr="00944D28" w:rsidRDefault="00E1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C217E" w:rsidR="00B87ED3" w:rsidRPr="00944D28" w:rsidRDefault="00E1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023A4" w:rsidR="00B87ED3" w:rsidRPr="00944D28" w:rsidRDefault="00E1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1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D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5D231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A6FE4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C0C41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54B69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7D417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7EF63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F17E1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D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E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0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8E231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5E66B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37DA0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19C0A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52814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B448D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E37E3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A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5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7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B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F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FE45" w:rsidR="00B87ED3" w:rsidRPr="00944D28" w:rsidRDefault="00E10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908EB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6C97E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8228C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E097E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EF37D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DA9DB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3DF18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C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F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2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394CB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B46FA" w:rsidR="00B87ED3" w:rsidRPr="00944D28" w:rsidRDefault="00E1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CF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18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B7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BA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D5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0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E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3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7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6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877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0E9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2024-06-15T08:40:00.0000000Z</dcterms:modified>
</coreProperties>
</file>