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34EBA" w:rsidR="0061148E" w:rsidRPr="00C61931" w:rsidRDefault="002F6F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68266" w:rsidR="0061148E" w:rsidRPr="00C61931" w:rsidRDefault="002F6F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94C74" w:rsidR="00B87ED3" w:rsidRPr="00944D28" w:rsidRDefault="002F6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E5E66" w:rsidR="00B87ED3" w:rsidRPr="00944D28" w:rsidRDefault="002F6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B8F73" w:rsidR="00B87ED3" w:rsidRPr="00944D28" w:rsidRDefault="002F6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2F173C" w:rsidR="00B87ED3" w:rsidRPr="00944D28" w:rsidRDefault="002F6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56AD57" w:rsidR="00B87ED3" w:rsidRPr="00944D28" w:rsidRDefault="002F6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C4BFA" w:rsidR="00B87ED3" w:rsidRPr="00944D28" w:rsidRDefault="002F6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934FB" w:rsidR="00B87ED3" w:rsidRPr="00944D28" w:rsidRDefault="002F6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55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CD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CE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33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8C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3F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5EBE3" w:rsidR="00B87ED3" w:rsidRPr="00944D28" w:rsidRDefault="002F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8F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0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D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8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84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C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73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B089E" w:rsidR="00B87ED3" w:rsidRPr="00944D28" w:rsidRDefault="002F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0B836" w:rsidR="00B87ED3" w:rsidRPr="00944D28" w:rsidRDefault="002F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E0116" w:rsidR="00B87ED3" w:rsidRPr="00944D28" w:rsidRDefault="002F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121DF" w:rsidR="00B87ED3" w:rsidRPr="00944D28" w:rsidRDefault="002F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E3B2E" w:rsidR="00B87ED3" w:rsidRPr="00944D28" w:rsidRDefault="002F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4753C" w:rsidR="00B87ED3" w:rsidRPr="00944D28" w:rsidRDefault="002F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66118" w:rsidR="00B87ED3" w:rsidRPr="00944D28" w:rsidRDefault="002F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6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7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C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D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1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2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7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58C40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35385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08522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51F82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6EF2C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2B735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A9804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2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7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0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6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2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B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0069A" w:rsidR="00B87ED3" w:rsidRPr="00944D28" w:rsidRDefault="002F6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72985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5A035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61990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B6EA8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287C7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85392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57591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0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F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F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0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F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A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C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F029F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9D34A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95394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375AE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E146F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BFF39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D8700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4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B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8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6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2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B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0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04634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52362" w:rsidR="00B87ED3" w:rsidRPr="00944D28" w:rsidRDefault="002F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DF5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9E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D9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9F2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03E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2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B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1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5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5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3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F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6F50"/>
    <w:rsid w:val="003441B6"/>
    <w:rsid w:val="004324DA"/>
    <w:rsid w:val="00434125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2024-06-15T12:09:00.0000000Z</dcterms:modified>
</coreProperties>
</file>