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AD6E" w:rsidR="0061148E" w:rsidRPr="00C61931" w:rsidRDefault="000048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EA7D5" w:rsidR="0061148E" w:rsidRPr="00C61931" w:rsidRDefault="000048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5EA59" w:rsidR="00B87ED3" w:rsidRPr="00944D28" w:rsidRDefault="0000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4BE22" w:rsidR="00B87ED3" w:rsidRPr="00944D28" w:rsidRDefault="0000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B360A" w:rsidR="00B87ED3" w:rsidRPr="00944D28" w:rsidRDefault="0000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E6C31" w:rsidR="00B87ED3" w:rsidRPr="00944D28" w:rsidRDefault="0000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27872" w:rsidR="00B87ED3" w:rsidRPr="00944D28" w:rsidRDefault="0000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B84A2" w:rsidR="00B87ED3" w:rsidRPr="00944D28" w:rsidRDefault="0000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7B3D3" w:rsidR="00B87ED3" w:rsidRPr="00944D28" w:rsidRDefault="0000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9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79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F8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B7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A3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7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952F1" w:rsidR="00B87ED3" w:rsidRPr="00944D28" w:rsidRDefault="0000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8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6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6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6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F8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95DCC" w:rsidR="00B87ED3" w:rsidRPr="00944D28" w:rsidRDefault="0000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E64D4" w:rsidR="00B87ED3" w:rsidRPr="00944D28" w:rsidRDefault="0000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83B73" w:rsidR="00B87ED3" w:rsidRPr="00944D28" w:rsidRDefault="0000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DCDFE" w:rsidR="00B87ED3" w:rsidRPr="00944D28" w:rsidRDefault="0000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5F2A4" w:rsidR="00B87ED3" w:rsidRPr="00944D28" w:rsidRDefault="0000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590BF" w:rsidR="00B87ED3" w:rsidRPr="00944D28" w:rsidRDefault="0000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449CE" w:rsidR="00B87ED3" w:rsidRPr="00944D28" w:rsidRDefault="0000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E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4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A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E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0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4031C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F9E4C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D1F52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E5800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09550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E914F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384D9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8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7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C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7A765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30EDB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F0FDB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26BA7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24927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14C6A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7F9EA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D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D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0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8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B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09830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DA80B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26083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9B051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B6A9E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F0671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58B39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B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4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D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E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A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0A34D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13CBB" w:rsidR="00B87ED3" w:rsidRPr="00944D28" w:rsidRDefault="0000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2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5D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7B4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39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D2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5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3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9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8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0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2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6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5F"/>
    <w:rsid w:val="0001589F"/>
    <w:rsid w:val="00081285"/>
    <w:rsid w:val="001D5720"/>
    <w:rsid w:val="001F3DE7"/>
    <w:rsid w:val="0030742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2024-06-15T12:49:00.0000000Z</dcterms:modified>
</coreProperties>
</file>