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11AD" w:rsidR="0061148E" w:rsidRPr="00C61931" w:rsidRDefault="00351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13FF" w:rsidR="0061148E" w:rsidRPr="00C61931" w:rsidRDefault="00351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4C22E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C4F09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B77DE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0BAB8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A0281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6A423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70C5A" w:rsidR="00B87ED3" w:rsidRPr="00944D28" w:rsidRDefault="0035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D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8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C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7F568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C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7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B9C8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31EDA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68434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DBB0F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C99B9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1100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9B23" w:rsidR="00B87ED3" w:rsidRPr="00944D28" w:rsidRDefault="0035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7AAA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35871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4E09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DD84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A9C80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4AF4F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0E4CC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DC586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6738B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3D04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1A4E8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582F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6B7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603A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D3A2E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B1EB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D8E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D26C2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293F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1B7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FDFC7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F5721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76119" w:rsidR="00B87ED3" w:rsidRPr="00944D28" w:rsidRDefault="0035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5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A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F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BE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B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1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7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D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1F1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2024-06-15T13:29:00.0000000Z</dcterms:modified>
</coreProperties>
</file>