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D0DB3" w:rsidR="0061148E" w:rsidRPr="00C61931" w:rsidRDefault="00DA5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4535" w:rsidR="0061148E" w:rsidRPr="00C61931" w:rsidRDefault="00DA5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2A952" w:rsidR="00B87ED3" w:rsidRPr="00944D28" w:rsidRDefault="00DA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657FB" w:rsidR="00B87ED3" w:rsidRPr="00944D28" w:rsidRDefault="00DA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3661F" w:rsidR="00B87ED3" w:rsidRPr="00944D28" w:rsidRDefault="00DA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FEF06" w:rsidR="00B87ED3" w:rsidRPr="00944D28" w:rsidRDefault="00DA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06CCB" w:rsidR="00B87ED3" w:rsidRPr="00944D28" w:rsidRDefault="00DA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3B0B38" w:rsidR="00B87ED3" w:rsidRPr="00944D28" w:rsidRDefault="00DA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B04A7" w:rsidR="00B87ED3" w:rsidRPr="00944D28" w:rsidRDefault="00DA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AD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D6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3E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1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1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3D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94033" w:rsidR="00B87ED3" w:rsidRPr="00944D28" w:rsidRDefault="00DA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A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C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1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09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7033C" w:rsidR="00B87ED3" w:rsidRPr="00944D28" w:rsidRDefault="00DA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8CFB7" w:rsidR="00B87ED3" w:rsidRPr="00944D28" w:rsidRDefault="00DA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BE06E" w:rsidR="00B87ED3" w:rsidRPr="00944D28" w:rsidRDefault="00DA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B2F9E" w:rsidR="00B87ED3" w:rsidRPr="00944D28" w:rsidRDefault="00DA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22FB0" w:rsidR="00B87ED3" w:rsidRPr="00944D28" w:rsidRDefault="00DA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DCA9C" w:rsidR="00B87ED3" w:rsidRPr="00944D28" w:rsidRDefault="00DA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37281" w:rsidR="00B87ED3" w:rsidRPr="00944D28" w:rsidRDefault="00DA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4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5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D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E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F6426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7F8ED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145AE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DCF18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ADD3F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79F68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C3CF4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1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5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A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B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B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6FD26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7C3CE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36199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DAF0C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80CA2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47A7A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39093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E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12417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6DEBC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0615F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2617A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340CE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58121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F8B8E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4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2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7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09AEF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B8A0DE" w:rsidR="00B87ED3" w:rsidRPr="00944D28" w:rsidRDefault="00DA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4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55F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A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A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BE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4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0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5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6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D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7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F7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5AF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2024-06-15T20:24:00.0000000Z</dcterms:modified>
</coreProperties>
</file>